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180E" w14:textId="621B4DB9" w:rsidR="008A5605" w:rsidRPr="00971DC2" w:rsidRDefault="00785266" w:rsidP="00971DC2">
      <w:pPr>
        <w:widowControl/>
        <w:spacing w:line="0" w:lineRule="atLeast"/>
        <w:jc w:val="center"/>
        <w:rPr>
          <w:rFonts w:ascii="游ゴシック" w:eastAsia="游ゴシック" w:hAnsi="游ゴシック" w:cs="ＭＳ Ｐゴシック"/>
          <w:b/>
          <w:kern w:val="0"/>
          <w:sz w:val="28"/>
          <w:szCs w:val="22"/>
          <w:u w:val="none"/>
        </w:rPr>
      </w:pPr>
      <w:r w:rsidRPr="003D76C0">
        <w:rPr>
          <w:rFonts w:ascii="游明朝" w:eastAsia="游明朝" w:hAnsi="游明朝" w:cs="ＭＳ Ｐゴシック" w:hint="eastAsia"/>
          <w:b/>
          <w:noProof/>
          <w:kern w:val="0"/>
          <w:sz w:val="28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045EF4" wp14:editId="1031D093">
                <wp:simplePos x="0" y="0"/>
                <wp:positionH relativeFrom="column">
                  <wp:posOffset>5564505</wp:posOffset>
                </wp:positionH>
                <wp:positionV relativeFrom="paragraph">
                  <wp:posOffset>-102235</wp:posOffset>
                </wp:positionV>
                <wp:extent cx="1010285" cy="323850"/>
                <wp:effectExtent l="0" t="0" r="0" b="0"/>
                <wp:wrapNone/>
                <wp:docPr id="158849277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9C3D" w14:textId="77777777" w:rsidR="000979E4" w:rsidRPr="00C81724" w:rsidRDefault="000979E4" w:rsidP="00971DC2">
                            <w:pPr>
                              <w:jc w:val="right"/>
                              <w:rPr>
                                <w:rFonts w:ascii="FG角ｺﾞｼｯｸ体Ca-L" w:eastAsia="FG角ｺﾞｼｯｸ体Ca-L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C81724">
                              <w:rPr>
                                <w:rFonts w:ascii="FG角ｺﾞｼｯｸ体Ca-L" w:eastAsia="FG角ｺﾞｼｯｸ体Ca-L" w:hint="eastAsia"/>
                                <w:sz w:val="22"/>
                                <w:szCs w:val="22"/>
                                <w:u w:val="none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045EF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8.15pt;margin-top:-8.05pt;width:79.5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" filled="f" stroked="f">
                <v:textbox inset="5.85pt,.7pt,5.85pt,.7pt">
                  <w:txbxContent>
                    <w:p w14:paraId="7BF69C3D" w14:textId="77777777" w:rsidR="000979E4" w:rsidRPr="00C81724" w:rsidRDefault="000979E4" w:rsidP="00971DC2">
                      <w:pPr>
                        <w:jc w:val="right"/>
                        <w:rPr>
                          <w:rFonts w:ascii="FG角ｺﾞｼｯｸ体Ca-L" w:eastAsia="FG角ｺﾞｼｯｸ体Ca-L"/>
                          <w:sz w:val="22"/>
                          <w:szCs w:val="22"/>
                          <w:u w:val="none"/>
                        </w:rPr>
                      </w:pPr>
                      <w:r w:rsidRPr="00C81724">
                        <w:rPr>
                          <w:rFonts w:ascii="FG角ｺﾞｼｯｸ体Ca-L" w:eastAsia="FG角ｺﾞｼｯｸ体Ca-L" w:hint="eastAsia"/>
                          <w:sz w:val="22"/>
                          <w:szCs w:val="22"/>
                          <w:u w:val="none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8A5605" w:rsidRPr="00971DC2">
        <w:rPr>
          <w:rFonts w:ascii="游ゴシック" w:eastAsia="游ゴシック" w:hAnsi="游ゴシック" w:cs="ＭＳ Ｐゴシック" w:hint="eastAsia"/>
          <w:b/>
          <w:kern w:val="0"/>
          <w:sz w:val="28"/>
          <w:szCs w:val="22"/>
          <w:u w:val="none"/>
        </w:rPr>
        <w:t>生活習慣病予防健診申込書</w:t>
      </w:r>
    </w:p>
    <w:p w14:paraId="3132AE00" w14:textId="77777777" w:rsidR="008012CC" w:rsidRPr="003D76C0" w:rsidRDefault="008A5605" w:rsidP="00971DC2">
      <w:pPr>
        <w:widowControl/>
        <w:spacing w:line="0" w:lineRule="atLeast"/>
        <w:ind w:firstLineChars="3850" w:firstLine="8085"/>
        <w:rPr>
          <w:rFonts w:ascii="游明朝" w:eastAsia="游明朝" w:hAnsi="游明朝" w:cs="ＭＳ Ｐゴシック"/>
          <w:bCs/>
          <w:kern w:val="0"/>
          <w:szCs w:val="21"/>
          <w:u w:val="dotted"/>
        </w:rPr>
      </w:pPr>
      <w:r w:rsidRPr="003D76C0">
        <w:rPr>
          <w:rFonts w:ascii="游明朝" w:eastAsia="游明朝" w:hAnsi="游明朝" w:cs="ＭＳ Ｐゴシック" w:hint="eastAsia"/>
          <w:bCs/>
          <w:kern w:val="0"/>
          <w:szCs w:val="21"/>
          <w:u w:val="none"/>
        </w:rPr>
        <w:t>ＮＯ．</w:t>
      </w:r>
      <w:r w:rsidRPr="003D76C0">
        <w:rPr>
          <w:rFonts w:ascii="游明朝" w:eastAsia="游明朝" w:hAnsi="游明朝" w:cs="ＭＳ Ｐゴシック" w:hint="eastAsia"/>
          <w:bCs/>
          <w:kern w:val="0"/>
          <w:szCs w:val="21"/>
          <w:u w:val="dotted"/>
        </w:rPr>
        <w:t xml:space="preserve">　　　　　　　</w:t>
      </w:r>
    </w:p>
    <w:tbl>
      <w:tblPr>
        <w:tblW w:w="10606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4"/>
        <w:gridCol w:w="4614"/>
        <w:gridCol w:w="848"/>
        <w:gridCol w:w="1276"/>
        <w:gridCol w:w="2014"/>
      </w:tblGrid>
      <w:tr w:rsidR="008A5605" w:rsidRPr="003D76C0" w14:paraId="1368DCC0" w14:textId="77777777" w:rsidTr="00785266">
        <w:trPr>
          <w:trHeight w:val="306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49F279" w14:textId="77777777" w:rsidR="008A5605" w:rsidRPr="003D76C0" w:rsidRDefault="008A5605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事業所名</w:t>
            </w:r>
          </w:p>
        </w:tc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E7AF79" w14:textId="77777777" w:rsidR="008A5605" w:rsidRPr="003D76C0" w:rsidRDefault="008A5605" w:rsidP="00971DC2">
            <w:pPr>
              <w:widowControl/>
              <w:spacing w:line="0" w:lineRule="atLeas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643928B" w14:textId="77777777" w:rsidR="008A5605" w:rsidRPr="003D76C0" w:rsidRDefault="008A5605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健診料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9C1B3" w14:textId="77777777" w:rsidR="008A5605" w:rsidRPr="003D76C0" w:rsidRDefault="008A5605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受理Ｎ</w:t>
            </w:r>
            <w:r w:rsidR="00C81724"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o</w:t>
            </w: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．</w:t>
            </w:r>
          </w:p>
        </w:tc>
      </w:tr>
      <w:tr w:rsidR="008A5605" w:rsidRPr="003D76C0" w14:paraId="212BBBF4" w14:textId="77777777" w:rsidTr="00785266">
        <w:trPr>
          <w:trHeight w:val="554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E97ABB" w14:textId="77777777" w:rsidR="008A5605" w:rsidRPr="003D76C0" w:rsidRDefault="008A5605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162E9F" w14:textId="77777777" w:rsidR="008A5605" w:rsidRPr="003D76C0" w:rsidRDefault="008A5605" w:rsidP="00971DC2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E079009" w14:textId="77777777" w:rsidR="008A5605" w:rsidRPr="003D76C0" w:rsidRDefault="008A5605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D6FEE" w14:textId="77777777" w:rsidR="008A5605" w:rsidRPr="003D76C0" w:rsidRDefault="008A5605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</w:tr>
      <w:tr w:rsidR="003D4CCB" w:rsidRPr="003D76C0" w14:paraId="6E976E70" w14:textId="77777777" w:rsidTr="00785266">
        <w:trPr>
          <w:trHeight w:val="901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5D645DA" w14:textId="77777777" w:rsidR="003D4CCB" w:rsidRPr="003D76C0" w:rsidRDefault="003D4CCB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住　　所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842773E" w14:textId="77777777" w:rsidR="003D4CCB" w:rsidRPr="003D76C0" w:rsidRDefault="003D4CCB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E53E19" w14:textId="77777777" w:rsidR="003D4CCB" w:rsidRPr="003D76C0" w:rsidRDefault="003D4CCB" w:rsidP="00971DC2">
            <w:pPr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TEL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8BFDE1" w14:textId="77777777" w:rsidR="003D4CCB" w:rsidRPr="003D76C0" w:rsidRDefault="003D4CCB" w:rsidP="00971DC2">
            <w:pPr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</w:tr>
      <w:tr w:rsidR="003D4CCB" w:rsidRPr="003D76C0" w14:paraId="117EC92E" w14:textId="77777777" w:rsidTr="00785266">
        <w:trPr>
          <w:trHeight w:val="606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274A663" w14:textId="77777777" w:rsidR="003D4CCB" w:rsidRPr="003D76C0" w:rsidRDefault="003D4CCB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担当者名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00CCB" w14:textId="77777777" w:rsidR="003D4CCB" w:rsidRPr="003D76C0" w:rsidRDefault="003D4CCB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77FA5" w14:textId="77777777" w:rsidR="003D4CCB" w:rsidRPr="003D76C0" w:rsidRDefault="003D4CCB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FAX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08A3C0" w14:textId="77777777" w:rsidR="003D4CCB" w:rsidRPr="003D76C0" w:rsidRDefault="003D4CCB" w:rsidP="00971DC2">
            <w:pPr>
              <w:widowControl/>
              <w:spacing w:line="0" w:lineRule="atLeas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</w:tr>
    </w:tbl>
    <w:p w14:paraId="47F8A7AD" w14:textId="77777777" w:rsidR="00C81724" w:rsidRPr="003D76C0" w:rsidRDefault="00C81724" w:rsidP="00971DC2">
      <w:pPr>
        <w:spacing w:line="0" w:lineRule="atLeast"/>
        <w:jc w:val="right"/>
        <w:rPr>
          <w:rFonts w:ascii="游明朝" w:eastAsia="游明朝" w:hAnsi="游明朝" w:cs="ＭＳ Ｐゴシック"/>
          <w:kern w:val="0"/>
          <w:sz w:val="20"/>
          <w:szCs w:val="20"/>
          <w:u w:val="none"/>
        </w:rPr>
      </w:pPr>
    </w:p>
    <w:tbl>
      <w:tblPr>
        <w:tblW w:w="1049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984"/>
        <w:gridCol w:w="709"/>
        <w:gridCol w:w="850"/>
        <w:gridCol w:w="1276"/>
        <w:gridCol w:w="992"/>
        <w:gridCol w:w="993"/>
        <w:gridCol w:w="992"/>
      </w:tblGrid>
      <w:tr w:rsidR="00BF5410" w:rsidRPr="003D76C0" w14:paraId="73650062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A01" w14:textId="77777777" w:rsidR="00BF5410" w:rsidRPr="003D76C0" w:rsidRDefault="00BF5410" w:rsidP="00BF5410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NO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9665041" w14:textId="77777777" w:rsidR="00BF5410" w:rsidRPr="003D76C0" w:rsidRDefault="00BF5410" w:rsidP="00BF5410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氏　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A9EE" w14:textId="77777777" w:rsidR="00BF5410" w:rsidRPr="003D76C0" w:rsidRDefault="00BF5410" w:rsidP="00BF5410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フリガナ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BA8B" w14:textId="77777777" w:rsidR="00BF5410" w:rsidRPr="003D76C0" w:rsidRDefault="00BF5410" w:rsidP="00BF5410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15158" w14:textId="77777777" w:rsidR="00BF5410" w:rsidRPr="003D76C0" w:rsidRDefault="00BF5410" w:rsidP="00BF5410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年齢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A778E" w14:textId="77777777" w:rsidR="00BF5410" w:rsidRPr="003D76C0" w:rsidRDefault="00BF5410" w:rsidP="00BF5410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生年月日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97394" w14:textId="77777777" w:rsidR="00BF5410" w:rsidRPr="003D76C0" w:rsidRDefault="00BF5410" w:rsidP="00BF5410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健診ｺｰｽ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CB4F" w14:textId="77777777" w:rsidR="00BF5410" w:rsidRPr="003D76C0" w:rsidRDefault="00BF5410" w:rsidP="00BF5410">
            <w:pPr>
              <w:pStyle w:val="a6"/>
              <w:widowControl/>
              <w:spacing w:line="0" w:lineRule="atLeas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希望日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67AB" w14:textId="77777777" w:rsidR="00BF5410" w:rsidRPr="003D76C0" w:rsidRDefault="00BF5410" w:rsidP="00BF5410">
            <w:pPr>
              <w:pStyle w:val="a6"/>
              <w:widowControl/>
              <w:spacing w:line="0" w:lineRule="atLeast"/>
              <w:rPr>
                <w:rFonts w:ascii="游明朝" w:eastAsia="游明朝" w:hAnsi="游明朝" w:cs="ＭＳ Ｐゴシック"/>
                <w:kern w:val="0"/>
                <w:sz w:val="20"/>
                <w:szCs w:val="20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</w:rPr>
              <w:t>共済</w:t>
            </w:r>
          </w:p>
        </w:tc>
      </w:tr>
      <w:tr w:rsidR="00BF5410" w:rsidRPr="003D76C0" w14:paraId="133A71F8" w14:textId="77777777" w:rsidTr="00BF5410">
        <w:trPr>
          <w:trHeight w:val="5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3B6" w14:textId="77777777" w:rsidR="00BF5410" w:rsidRPr="003D76C0" w:rsidRDefault="00BF5410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74B5401" w14:textId="77777777" w:rsidR="00BF5410" w:rsidRPr="003D76C0" w:rsidRDefault="00BF5410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28E9E" w14:textId="77777777" w:rsidR="00BF5410" w:rsidRPr="003D76C0" w:rsidRDefault="00BF5410" w:rsidP="00971DC2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1E97" w14:textId="77777777" w:rsidR="00BF5410" w:rsidRPr="003D76C0" w:rsidRDefault="00BF5410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61503C81" w14:textId="77777777" w:rsidR="00BF5410" w:rsidRPr="003D76C0" w:rsidRDefault="00BF5410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DFCCC" w14:textId="77777777" w:rsidR="00BF5410" w:rsidRPr="003D76C0" w:rsidRDefault="00BF5410" w:rsidP="00971DC2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81971" w14:textId="77777777" w:rsidR="00BF5410" w:rsidRPr="003D76C0" w:rsidRDefault="00BF5410" w:rsidP="00971DC2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5A04DD24" w14:textId="77777777" w:rsidR="00BF5410" w:rsidRPr="003D76C0" w:rsidRDefault="00BF5410" w:rsidP="00971DC2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86CC" w14:textId="77777777" w:rsidR="00BF5410" w:rsidRPr="003D76C0" w:rsidRDefault="00BF5410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4DD3F5FB" w14:textId="77777777" w:rsidR="00BF5410" w:rsidRPr="003D76C0" w:rsidRDefault="00BF5410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8F06" w14:textId="10CD9117" w:rsidR="00BF5410" w:rsidRPr="003D76C0" w:rsidRDefault="005A6C70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</w:t>
            </w:r>
            <w:r w:rsidR="0051478E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7</w:t>
            </w:r>
            <w:r w:rsidR="00BF5410"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日</w:t>
            </w:r>
          </w:p>
          <w:p w14:paraId="5FCBC826" w14:textId="16F34717" w:rsidR="00BF5410" w:rsidRPr="003D76C0" w:rsidRDefault="0051478E" w:rsidP="0051478E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3405" w14:textId="77777777" w:rsidR="00BF5410" w:rsidRPr="003D76C0" w:rsidRDefault="00BF5410" w:rsidP="00971DC2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</w:tr>
      <w:tr w:rsidR="003A3436" w:rsidRPr="003D76C0" w14:paraId="1EFD5D70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FBE1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2F5B6D5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41040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03F4B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10A8E422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4B58F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5F42E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0EA5829F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0D59D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155FEFA9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8747" w14:textId="7A86B4CC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085AA0B0" w14:textId="5E2A4575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44A6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416844AE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4FF3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1B4F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6D42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425C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387CA4E8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F17E6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8E33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4C60047B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C73D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72203FDB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5BD8" w14:textId="6151EEA3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30846737" w14:textId="5DF3DC78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6FDC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3B8355E9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A76B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9667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C1C9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B2A17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5F7A87AD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D116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1FA4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5EEFD116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1228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5C066837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C6D1" w14:textId="7A699A05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26CD2FF0" w14:textId="7B486BB1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CF59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40AC617D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978C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9AFC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1792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A114F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7806D24C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E9C34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B54A1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2D6A60E2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103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384931CC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6048" w14:textId="70EC3539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34AE9D43" w14:textId="6BD97306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E2B1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6CD567B2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D34D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AF11D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AB97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3B9B1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03C77C45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702B0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EE671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2B4B41FD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3E9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0C80B26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5476" w14:textId="386F457F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3E014E64" w14:textId="039AFE2D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274C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64EC9CF5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16BE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5343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FFBD2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C6FE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34CD7E68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729EE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7A9B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39BC82C5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A014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4396D0F1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81EC8" w14:textId="22FF4109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5BFE5CAD" w14:textId="1AE8EC6B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4472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3F753508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512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F918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FE2D7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12C5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49F2E00A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9BC9F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E333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32B9E149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8B7B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6967BEFB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C89E" w14:textId="743E95DB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163CFB8D" w14:textId="65616B0D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A1A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6C34D739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48BA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2D2B9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AE42A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FFAC0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59A342E8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AB018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858D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73DA3D39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AD18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3BDC2F1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A68E" w14:textId="679AC6F8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73C044B2" w14:textId="7FA4DE2F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6058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6BC42A57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9BF2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85EAC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921A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5A9F7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43463D40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A15B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3097B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3ECFA367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79AA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5F944107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519B" w14:textId="404D4650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0039BB0D" w14:textId="7BFB1250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8A1C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/>
                <w:sz w:val="20"/>
                <w:szCs w:val="20"/>
                <w:u w:val="none"/>
              </w:rPr>
            </w:pPr>
          </w:p>
        </w:tc>
      </w:tr>
      <w:tr w:rsidR="003A3436" w:rsidRPr="003D76C0" w14:paraId="3A671DDE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2F7C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86D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6A9A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6BE4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5D29CA6A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73461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127FB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3457B19C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7707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3AF41AB7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4047" w14:textId="6866EBAA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57CB4C8D" w14:textId="4CBC3B16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9078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</w:tr>
      <w:tr w:rsidR="003A3436" w:rsidRPr="003D76C0" w14:paraId="35B4A62A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920F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1D11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0A4A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8F1F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3E739B1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7A86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5738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6B9CF8F3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7AEB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3A032791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3F8A" w14:textId="725BE17E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13151CF2" w14:textId="1165E69D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22B8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</w:tr>
      <w:tr w:rsidR="003A3436" w:rsidRPr="003D76C0" w14:paraId="23ACA928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715F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53ABB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ADD17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0AE4D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027B65AA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7EC3F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FD4A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01B7C68B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80FE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3289301F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8BE" w14:textId="2CCD0CD5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4E41698F" w14:textId="5935F2E9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8511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</w:tr>
      <w:tr w:rsidR="003A3436" w:rsidRPr="003D76C0" w14:paraId="4C9744D6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1E0D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7AD3E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DF92B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CB1B3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5179FA04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94B10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75F5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19572D58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4DD4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227D951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373A" w14:textId="1E74C0EE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46C528DE" w14:textId="024E3D6D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B361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</w:tr>
      <w:tr w:rsidR="003A3436" w:rsidRPr="003D76C0" w14:paraId="53FE2EC6" w14:textId="77777777" w:rsidTr="00BF5410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B33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006EB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63938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D6A2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男</w:t>
            </w:r>
          </w:p>
          <w:p w14:paraId="167FF506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7976F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95643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S</w:t>
            </w:r>
          </w:p>
          <w:p w14:paraId="5B5F397B" w14:textId="77777777" w:rsidR="003A3436" w:rsidRPr="003D76C0" w:rsidRDefault="003A3436" w:rsidP="003A3436">
            <w:pPr>
              <w:widowControl/>
              <w:spacing w:line="0" w:lineRule="atLeast"/>
              <w:jc w:val="left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0829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Ａ・Ｂ</w:t>
            </w:r>
          </w:p>
          <w:p w14:paraId="2D9EFCFD" w14:textId="77777777" w:rsidR="003A3436" w:rsidRPr="003D76C0" w:rsidRDefault="003A3436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 w:rsidRPr="003D76C0"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Ｃ・Ｄ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1CC" w14:textId="05B069B7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27日</w:t>
            </w:r>
          </w:p>
          <w:p w14:paraId="39E55C03" w14:textId="595D5518" w:rsidR="003A3436" w:rsidRPr="003D76C0" w:rsidRDefault="0051478E" w:rsidP="003A3436">
            <w:pPr>
              <w:widowControl/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  <w:r>
              <w:rPr>
                <w:rFonts w:ascii="游明朝" w:eastAsia="游明朝" w:hAnsi="游明朝" w:cs="ＭＳ Ｐゴシック" w:hint="eastAsia"/>
                <w:kern w:val="0"/>
                <w:sz w:val="20"/>
                <w:szCs w:val="20"/>
                <w:u w:val="none"/>
              </w:rPr>
              <w:t>28日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97F" w14:textId="77777777" w:rsidR="003A3436" w:rsidRPr="003D76C0" w:rsidRDefault="003A3436" w:rsidP="003A3436">
            <w:pPr>
              <w:spacing w:line="0" w:lineRule="atLeast"/>
              <w:jc w:val="center"/>
              <w:rPr>
                <w:rFonts w:ascii="游明朝" w:eastAsia="游明朝" w:hAnsi="游明朝" w:cs="ＭＳ Ｐゴシック"/>
                <w:kern w:val="0"/>
                <w:sz w:val="20"/>
                <w:szCs w:val="20"/>
                <w:u w:val="none"/>
              </w:rPr>
            </w:pPr>
          </w:p>
        </w:tc>
      </w:tr>
    </w:tbl>
    <w:p w14:paraId="59554043" w14:textId="77777777" w:rsidR="000979E4" w:rsidRPr="003D76C0" w:rsidRDefault="00C81724" w:rsidP="00BF5410">
      <w:pPr>
        <w:pStyle w:val="a4"/>
        <w:spacing w:line="0" w:lineRule="atLeast"/>
        <w:rPr>
          <w:rFonts w:ascii="游明朝" w:eastAsia="游明朝" w:hAnsi="游明朝" w:cs="ＭＳ Ｐゴシック"/>
          <w:kern w:val="0"/>
          <w:sz w:val="20"/>
          <w:szCs w:val="20"/>
          <w:u w:val="none"/>
        </w:rPr>
      </w:pPr>
      <w:r w:rsidRPr="003D76C0">
        <w:rPr>
          <w:rFonts w:ascii="游明朝" w:eastAsia="游明朝" w:hAnsi="游明朝" w:cs="ＭＳ Ｐゴシック" w:hint="eastAsia"/>
          <w:kern w:val="0"/>
          <w:sz w:val="20"/>
          <w:szCs w:val="20"/>
          <w:u w:val="none"/>
        </w:rPr>
        <w:t>※健診コースＡ･Ｂ･Ｃ･Ｄ及び受診希望日に必ず○印をつけて下さい</w:t>
      </w:r>
      <w:r w:rsidR="00D840FD" w:rsidRPr="003D76C0">
        <w:rPr>
          <w:rFonts w:ascii="游明朝" w:eastAsia="游明朝" w:hAnsi="游明朝" w:cs="ＭＳ Ｐゴシック" w:hint="eastAsia"/>
          <w:kern w:val="0"/>
          <w:sz w:val="20"/>
          <w:szCs w:val="20"/>
          <w:u w:val="none"/>
        </w:rPr>
        <w:t>。</w:t>
      </w:r>
    </w:p>
    <w:p w14:paraId="368F3E7B" w14:textId="77777777" w:rsidR="000979E4" w:rsidRPr="003D76C0" w:rsidRDefault="000979E4" w:rsidP="00BF5410">
      <w:pPr>
        <w:pStyle w:val="a4"/>
        <w:spacing w:line="0" w:lineRule="atLeast"/>
        <w:rPr>
          <w:rFonts w:ascii="游明朝" w:eastAsia="游明朝" w:hAnsi="游明朝"/>
          <w:color w:val="000000"/>
          <w:sz w:val="20"/>
          <w:szCs w:val="20"/>
          <w:u w:val="none"/>
        </w:rPr>
      </w:pPr>
      <w:r w:rsidRPr="003D76C0">
        <w:rPr>
          <w:rFonts w:ascii="游明朝" w:eastAsia="游明朝" w:hAnsi="游明朝" w:hint="eastAsia"/>
          <w:color w:val="000000"/>
          <w:sz w:val="20"/>
          <w:szCs w:val="20"/>
          <w:u w:val="none"/>
        </w:rPr>
        <w:t>※</w:t>
      </w:r>
      <w:r w:rsidR="0084671C" w:rsidRPr="003D76C0">
        <w:rPr>
          <w:rFonts w:ascii="游明朝" w:eastAsia="游明朝" w:hAnsi="游明朝" w:hint="eastAsia"/>
          <w:color w:val="000000"/>
          <w:sz w:val="20"/>
          <w:szCs w:val="20"/>
          <w:u w:val="none"/>
        </w:rPr>
        <w:t>受診希望時間は、</w:t>
      </w:r>
      <w:r w:rsidRPr="003D76C0">
        <w:rPr>
          <w:rFonts w:ascii="游明朝" w:eastAsia="游明朝" w:hAnsi="游明朝" w:hint="eastAsia"/>
          <w:color w:val="000000"/>
          <w:sz w:val="20"/>
          <w:szCs w:val="20"/>
          <w:u w:val="none"/>
        </w:rPr>
        <w:t>申込時に</w:t>
      </w:r>
      <w:r w:rsidR="0084671C" w:rsidRPr="003D76C0">
        <w:rPr>
          <w:rFonts w:ascii="游明朝" w:eastAsia="游明朝" w:hAnsi="游明朝" w:hint="eastAsia"/>
          <w:color w:val="000000"/>
          <w:sz w:val="20"/>
          <w:szCs w:val="20"/>
          <w:u w:val="none"/>
        </w:rPr>
        <w:t>お知らせいただき定数を超える場合は、</w:t>
      </w:r>
      <w:r w:rsidRPr="003D76C0">
        <w:rPr>
          <w:rFonts w:ascii="游明朝" w:eastAsia="游明朝" w:hAnsi="游明朝" w:hint="eastAsia"/>
          <w:color w:val="000000"/>
          <w:sz w:val="20"/>
          <w:szCs w:val="20"/>
          <w:u w:val="none"/>
        </w:rPr>
        <w:t>時間調整をさせていただきます。</w:t>
      </w:r>
    </w:p>
    <w:p w14:paraId="305CBCFE" w14:textId="77777777" w:rsidR="00EE60B0" w:rsidRPr="003D76C0" w:rsidRDefault="00C81724" w:rsidP="00BF5410">
      <w:pPr>
        <w:spacing w:line="0" w:lineRule="atLeast"/>
        <w:jc w:val="left"/>
        <w:rPr>
          <w:rFonts w:ascii="游明朝" w:eastAsia="游明朝" w:hAnsi="游明朝" w:cs="ＭＳ Ｐゴシック"/>
          <w:kern w:val="0"/>
          <w:sz w:val="20"/>
          <w:szCs w:val="20"/>
          <w:u w:val="none"/>
        </w:rPr>
      </w:pPr>
      <w:r w:rsidRPr="003D76C0">
        <w:rPr>
          <w:rFonts w:ascii="游明朝" w:eastAsia="游明朝" w:hAnsi="游明朝" w:cs="ＭＳ Ｐゴシック" w:hint="eastAsia"/>
          <w:kern w:val="0"/>
          <w:sz w:val="20"/>
          <w:szCs w:val="20"/>
          <w:u w:val="none"/>
        </w:rPr>
        <w:t>※</w:t>
      </w:r>
      <w:r w:rsidR="000979E4" w:rsidRPr="003D76C0">
        <w:rPr>
          <w:rFonts w:ascii="游明朝" w:eastAsia="游明朝" w:hAnsi="游明朝" w:cs="ＭＳ Ｐゴシック" w:hint="eastAsia"/>
          <w:kern w:val="0"/>
          <w:sz w:val="20"/>
          <w:szCs w:val="20"/>
          <w:u w:val="none"/>
        </w:rPr>
        <w:t>蒲郡</w:t>
      </w:r>
      <w:r w:rsidRPr="003D76C0">
        <w:rPr>
          <w:rFonts w:ascii="游明朝" w:eastAsia="游明朝" w:hAnsi="游明朝" w:cs="ＭＳ Ｐゴシック" w:hint="eastAsia"/>
          <w:kern w:val="0"/>
          <w:sz w:val="20"/>
          <w:szCs w:val="20"/>
          <w:u w:val="none"/>
        </w:rPr>
        <w:t>マリン共済にご加入の方等は、共済欄に○印をつけて下さい</w:t>
      </w:r>
      <w:r w:rsidR="00D840FD" w:rsidRPr="003D76C0">
        <w:rPr>
          <w:rFonts w:ascii="游明朝" w:eastAsia="游明朝" w:hAnsi="游明朝" w:cs="ＭＳ Ｐゴシック" w:hint="eastAsia"/>
          <w:kern w:val="0"/>
          <w:sz w:val="20"/>
          <w:szCs w:val="20"/>
          <w:u w:val="none"/>
        </w:rPr>
        <w:t>。</w:t>
      </w:r>
    </w:p>
    <w:sectPr w:rsidR="00EE60B0" w:rsidRPr="003D76C0" w:rsidSect="00B822C0">
      <w:pgSz w:w="11906" w:h="16838" w:code="9"/>
      <w:pgMar w:top="851" w:right="567" w:bottom="567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D04B1" w14:textId="77777777" w:rsidR="00791A47" w:rsidRDefault="00791A47">
      <w:r>
        <w:separator/>
      </w:r>
    </w:p>
  </w:endnote>
  <w:endnote w:type="continuationSeparator" w:id="0">
    <w:p w14:paraId="53BA6A57" w14:textId="77777777" w:rsidR="00791A47" w:rsidRDefault="0079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G平成明朝体W5">
    <w:charset w:val="80"/>
    <w:family w:val="roman"/>
    <w:pitch w:val="fixed"/>
    <w:sig w:usb0="80000283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G角ｺﾞｼｯｸ体Ca-L">
    <w:altName w:val="游ゴシック"/>
    <w:charset w:val="80"/>
    <w:family w:val="modern"/>
    <w:pitch w:val="fixed"/>
    <w:sig w:usb0="80000283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F351" w14:textId="77777777" w:rsidR="00791A47" w:rsidRDefault="00791A47">
      <w:r>
        <w:separator/>
      </w:r>
    </w:p>
  </w:footnote>
  <w:footnote w:type="continuationSeparator" w:id="0">
    <w:p w14:paraId="11D37F7D" w14:textId="77777777" w:rsidR="00791A47" w:rsidRDefault="0079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66AF"/>
    <w:multiLevelType w:val="hybridMultilevel"/>
    <w:tmpl w:val="41164B1E"/>
    <w:lvl w:ilvl="0" w:tplc="2AC2A62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5E63D3"/>
    <w:multiLevelType w:val="hybridMultilevel"/>
    <w:tmpl w:val="1FAE984E"/>
    <w:lvl w:ilvl="0" w:tplc="979CD2D8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2E0B3C"/>
    <w:multiLevelType w:val="hybridMultilevel"/>
    <w:tmpl w:val="4DDEBCF0"/>
    <w:lvl w:ilvl="0" w:tplc="81366230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2578574">
    <w:abstractNumId w:val="2"/>
  </w:num>
  <w:num w:numId="2" w16cid:durableId="1757361903">
    <w:abstractNumId w:val="1"/>
  </w:num>
  <w:num w:numId="3" w16cid:durableId="96523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C3"/>
    <w:rsid w:val="00076E20"/>
    <w:rsid w:val="000900D4"/>
    <w:rsid w:val="000979E4"/>
    <w:rsid w:val="000C27DA"/>
    <w:rsid w:val="001049B5"/>
    <w:rsid w:val="00115B76"/>
    <w:rsid w:val="00152FB1"/>
    <w:rsid w:val="0016650B"/>
    <w:rsid w:val="00193085"/>
    <w:rsid w:val="001D3BC0"/>
    <w:rsid w:val="00286901"/>
    <w:rsid w:val="00290230"/>
    <w:rsid w:val="00294827"/>
    <w:rsid w:val="002B3637"/>
    <w:rsid w:val="002C3E74"/>
    <w:rsid w:val="002E243E"/>
    <w:rsid w:val="0031568E"/>
    <w:rsid w:val="00371384"/>
    <w:rsid w:val="003854D7"/>
    <w:rsid w:val="00394145"/>
    <w:rsid w:val="003A3436"/>
    <w:rsid w:val="003D3DA4"/>
    <w:rsid w:val="003D4CCB"/>
    <w:rsid w:val="003D76C0"/>
    <w:rsid w:val="004164F7"/>
    <w:rsid w:val="0042140E"/>
    <w:rsid w:val="00442EB5"/>
    <w:rsid w:val="00454251"/>
    <w:rsid w:val="00464D36"/>
    <w:rsid w:val="00475A3A"/>
    <w:rsid w:val="00480EDD"/>
    <w:rsid w:val="00482688"/>
    <w:rsid w:val="00496703"/>
    <w:rsid w:val="004A5AAC"/>
    <w:rsid w:val="004F75FE"/>
    <w:rsid w:val="00500C2E"/>
    <w:rsid w:val="0051478E"/>
    <w:rsid w:val="005347F5"/>
    <w:rsid w:val="0054097D"/>
    <w:rsid w:val="00550CE4"/>
    <w:rsid w:val="0056133F"/>
    <w:rsid w:val="00584337"/>
    <w:rsid w:val="005A6C70"/>
    <w:rsid w:val="005E4D96"/>
    <w:rsid w:val="00640500"/>
    <w:rsid w:val="0066241F"/>
    <w:rsid w:val="00686524"/>
    <w:rsid w:val="00696548"/>
    <w:rsid w:val="006C0692"/>
    <w:rsid w:val="006C289F"/>
    <w:rsid w:val="006D02F3"/>
    <w:rsid w:val="006F6D50"/>
    <w:rsid w:val="007007B5"/>
    <w:rsid w:val="00703014"/>
    <w:rsid w:val="007471AF"/>
    <w:rsid w:val="007537F7"/>
    <w:rsid w:val="00761D01"/>
    <w:rsid w:val="00784CA4"/>
    <w:rsid w:val="00785266"/>
    <w:rsid w:val="00791A47"/>
    <w:rsid w:val="007A74FA"/>
    <w:rsid w:val="007D33C3"/>
    <w:rsid w:val="007E2C76"/>
    <w:rsid w:val="008012CC"/>
    <w:rsid w:val="008310A5"/>
    <w:rsid w:val="0084671C"/>
    <w:rsid w:val="00862826"/>
    <w:rsid w:val="00893651"/>
    <w:rsid w:val="00893829"/>
    <w:rsid w:val="00896002"/>
    <w:rsid w:val="008969F7"/>
    <w:rsid w:val="008A5605"/>
    <w:rsid w:val="008B6EC9"/>
    <w:rsid w:val="008B78E6"/>
    <w:rsid w:val="008C05EC"/>
    <w:rsid w:val="008C4F48"/>
    <w:rsid w:val="008C6D4C"/>
    <w:rsid w:val="008C7704"/>
    <w:rsid w:val="008D0A82"/>
    <w:rsid w:val="00904C56"/>
    <w:rsid w:val="00907B84"/>
    <w:rsid w:val="009121BD"/>
    <w:rsid w:val="00934B0A"/>
    <w:rsid w:val="00945F23"/>
    <w:rsid w:val="00971DC2"/>
    <w:rsid w:val="009D164B"/>
    <w:rsid w:val="009D4E0C"/>
    <w:rsid w:val="009E469C"/>
    <w:rsid w:val="009F6FC9"/>
    <w:rsid w:val="00A07012"/>
    <w:rsid w:val="00A37A1E"/>
    <w:rsid w:val="00A434F1"/>
    <w:rsid w:val="00A52E30"/>
    <w:rsid w:val="00A53434"/>
    <w:rsid w:val="00A6418E"/>
    <w:rsid w:val="00A97C00"/>
    <w:rsid w:val="00AC7BCF"/>
    <w:rsid w:val="00B40E6B"/>
    <w:rsid w:val="00B5199A"/>
    <w:rsid w:val="00B822C0"/>
    <w:rsid w:val="00B9033C"/>
    <w:rsid w:val="00BA532E"/>
    <w:rsid w:val="00BC5CC6"/>
    <w:rsid w:val="00BD67AA"/>
    <w:rsid w:val="00BF5410"/>
    <w:rsid w:val="00C07804"/>
    <w:rsid w:val="00C54760"/>
    <w:rsid w:val="00C755C7"/>
    <w:rsid w:val="00C81724"/>
    <w:rsid w:val="00C82504"/>
    <w:rsid w:val="00C8312E"/>
    <w:rsid w:val="00C8723A"/>
    <w:rsid w:val="00CB0F0F"/>
    <w:rsid w:val="00CB52E1"/>
    <w:rsid w:val="00CC362A"/>
    <w:rsid w:val="00CE5B7F"/>
    <w:rsid w:val="00CE7926"/>
    <w:rsid w:val="00CF5386"/>
    <w:rsid w:val="00CF69B7"/>
    <w:rsid w:val="00D00BBD"/>
    <w:rsid w:val="00D309D0"/>
    <w:rsid w:val="00D43CD9"/>
    <w:rsid w:val="00D441EE"/>
    <w:rsid w:val="00D44CA0"/>
    <w:rsid w:val="00D840FD"/>
    <w:rsid w:val="00D85CF7"/>
    <w:rsid w:val="00D90AFD"/>
    <w:rsid w:val="00DB4A4D"/>
    <w:rsid w:val="00DB6E70"/>
    <w:rsid w:val="00DD7E6B"/>
    <w:rsid w:val="00E50AFA"/>
    <w:rsid w:val="00EA218A"/>
    <w:rsid w:val="00EC25C2"/>
    <w:rsid w:val="00EC2F74"/>
    <w:rsid w:val="00EE60B0"/>
    <w:rsid w:val="00F10690"/>
    <w:rsid w:val="00F176BB"/>
    <w:rsid w:val="00F33FEB"/>
    <w:rsid w:val="00F37C6E"/>
    <w:rsid w:val="00F416FC"/>
    <w:rsid w:val="00F56B68"/>
    <w:rsid w:val="00F7467B"/>
    <w:rsid w:val="00FA3831"/>
    <w:rsid w:val="00FA55E9"/>
    <w:rsid w:val="00FB1563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3C73F"/>
  <w15:chartTrackingRefBased/>
  <w15:docId w15:val="{A01ABAAD-4245-429A-8286-D4B3B371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u w:val="single" w:color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HG丸ｺﾞｼｯｸM-PRO" w:eastAsia="HG丸ｺﾞｼｯｸM-PRO"/>
      <w:u w:val="non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rsid w:val="008A5605"/>
    <w:pPr>
      <w:jc w:val="center"/>
    </w:pPr>
    <w:rPr>
      <w:rFonts w:ascii="FG平成明朝体W5" w:eastAsia="FG平成明朝体W5"/>
      <w:szCs w:val="21"/>
      <w:u w:val="none"/>
    </w:rPr>
  </w:style>
  <w:style w:type="paragraph" w:styleId="a7">
    <w:name w:val="Balloon Text"/>
    <w:basedOn w:val="a"/>
    <w:link w:val="a8"/>
    <w:rsid w:val="00C755C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755C7"/>
    <w:rPr>
      <w:rFonts w:ascii="Arial" w:eastAsia="ＭＳ ゴシック" w:hAnsi="Arial" w:cs="Times New Roman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395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オプション追加のご案内</vt:lpstr>
      <vt:lpstr>オプション追加のご案内</vt:lpstr>
    </vt:vector>
  </TitlesOfParts>
  <Company>人間ドック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オプション追加のご案内</dc:title>
  <dc:subject/>
  <dc:creator>共同利用施設</dc:creator>
  <cp:keywords/>
  <dc:description/>
  <cp:lastModifiedBy>010 蒲郡商工会議所</cp:lastModifiedBy>
  <cp:revision>8</cp:revision>
  <cp:lastPrinted>2024-08-21T09:03:00Z</cp:lastPrinted>
  <dcterms:created xsi:type="dcterms:W3CDTF">2024-08-21T08:58:00Z</dcterms:created>
  <dcterms:modified xsi:type="dcterms:W3CDTF">2025-09-24T08:14:00Z</dcterms:modified>
</cp:coreProperties>
</file>